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0E" w:rsidRDefault="008E0D0E" w:rsidP="006477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D0E" w:rsidRPr="008E0D0E" w:rsidRDefault="008E0D0E" w:rsidP="008E0D0E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0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Работая в парах, ответьте на вопросы</w:t>
      </w:r>
    </w:p>
    <w:p w:rsidR="002B06C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каким углом пересекаются координатные прямые, образующие систему координат на плоскости? </w:t>
      </w:r>
    </w:p>
    <w:p w:rsidR="002B06C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горизонтальная прямая системы координат? </w:t>
      </w:r>
    </w:p>
    <w:p w:rsidR="002B06CC" w:rsidRPr="00182B0F" w:rsidRDefault="002B06CC" w:rsidP="00182B0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вертикальная прямая системы координат? </w:t>
      </w:r>
    </w:p>
    <w:p w:rsidR="002B06C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называют точку пересечения этих прямых? </w:t>
      </w:r>
    </w:p>
    <w:p w:rsidR="002B06C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называют пару чисел, определяющих положение точки на плоскости? </w:t>
      </w:r>
    </w:p>
    <w:p w:rsidR="006477A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показывают стрелки на </w:t>
      </w:r>
      <w:proofErr w:type="gramStart"/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координатных</w:t>
      </w:r>
      <w:proofErr w:type="gramEnd"/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прямых?</w:t>
      </w:r>
    </w:p>
    <w:p w:rsidR="002B06C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77AC" w:rsidRPr="006477AC">
        <w:rPr>
          <w:rFonts w:ascii="Times New Roman" w:hAnsi="Times New Roman" w:cs="Times New Roman"/>
          <w:sz w:val="28"/>
          <w:szCs w:val="28"/>
        </w:rPr>
        <w:t xml:space="preserve">Сколько чисел надо указать, чтобы </w:t>
      </w:r>
      <w:r w:rsidR="008E0D0E">
        <w:rPr>
          <w:rFonts w:ascii="Times New Roman" w:hAnsi="Times New Roman" w:cs="Times New Roman"/>
          <w:sz w:val="28"/>
          <w:szCs w:val="28"/>
        </w:rPr>
        <w:t>задать положение точки на координатной   плоскости</w:t>
      </w:r>
      <w:r w:rsidR="006477AC" w:rsidRPr="006477AC">
        <w:rPr>
          <w:rFonts w:ascii="Times New Roman" w:hAnsi="Times New Roman" w:cs="Times New Roman"/>
          <w:sz w:val="28"/>
          <w:szCs w:val="28"/>
        </w:rPr>
        <w:t>?</w:t>
      </w:r>
    </w:p>
    <w:p w:rsidR="006477AC" w:rsidRPr="006477AC" w:rsidRDefault="006477A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hAnsi="Times New Roman" w:cs="Times New Roman"/>
          <w:sz w:val="28"/>
          <w:szCs w:val="28"/>
        </w:rPr>
        <w:t>Как называется первое число, зад</w:t>
      </w:r>
      <w:r w:rsidR="008E0D0E">
        <w:rPr>
          <w:rFonts w:ascii="Times New Roman" w:hAnsi="Times New Roman" w:cs="Times New Roman"/>
          <w:sz w:val="28"/>
          <w:szCs w:val="28"/>
        </w:rPr>
        <w:t>ающее положение точки  на координатной плоскости</w:t>
      </w:r>
      <w:r w:rsidRPr="006477AC">
        <w:rPr>
          <w:rFonts w:ascii="Times New Roman" w:hAnsi="Times New Roman" w:cs="Times New Roman"/>
          <w:sz w:val="28"/>
          <w:szCs w:val="28"/>
        </w:rPr>
        <w:t>?</w:t>
      </w:r>
    </w:p>
    <w:p w:rsidR="006477AC" w:rsidRPr="006477AC" w:rsidRDefault="006477A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hAnsi="Times New Roman" w:cs="Times New Roman"/>
          <w:sz w:val="28"/>
          <w:szCs w:val="28"/>
        </w:rPr>
        <w:t>Как называется второе число, задающее положение точки  на коорд</w:t>
      </w:r>
      <w:r w:rsidR="008E0D0E">
        <w:rPr>
          <w:rFonts w:ascii="Times New Roman" w:hAnsi="Times New Roman" w:cs="Times New Roman"/>
          <w:sz w:val="28"/>
          <w:szCs w:val="28"/>
        </w:rPr>
        <w:t>инатной плоскости</w:t>
      </w:r>
      <w:r w:rsidRPr="006477AC">
        <w:rPr>
          <w:rFonts w:ascii="Times New Roman" w:hAnsi="Times New Roman" w:cs="Times New Roman"/>
          <w:sz w:val="28"/>
          <w:szCs w:val="28"/>
        </w:rPr>
        <w:t>?</w:t>
      </w:r>
    </w:p>
    <w:p w:rsidR="002B06CC" w:rsidRPr="006477AC" w:rsidRDefault="002B06CC" w:rsidP="006477AC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правильно записываются координаты? </w:t>
      </w:r>
    </w:p>
    <w:p w:rsidR="00CE276A" w:rsidRDefault="00CE276A" w:rsidP="006477AC">
      <w:pPr>
        <w:spacing w:after="0"/>
      </w:pPr>
    </w:p>
    <w:sectPr w:rsidR="00CE276A" w:rsidSect="008E0D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488C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D68D6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E85FEE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C32E2"/>
    <w:multiLevelType w:val="multilevel"/>
    <w:tmpl w:val="16C0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B02668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644000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723735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2E5E20"/>
    <w:multiLevelType w:val="hybridMultilevel"/>
    <w:tmpl w:val="2A7C2338"/>
    <w:lvl w:ilvl="0" w:tplc="BBFAF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79186C"/>
    <w:multiLevelType w:val="multilevel"/>
    <w:tmpl w:val="C29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B06CC"/>
    <w:rsid w:val="00182B0F"/>
    <w:rsid w:val="002B06CC"/>
    <w:rsid w:val="00420B0B"/>
    <w:rsid w:val="006477AC"/>
    <w:rsid w:val="008E0D0E"/>
    <w:rsid w:val="00CE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6C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комаровы</dc:creator>
  <cp:keywords/>
  <dc:description/>
  <cp:lastModifiedBy>комаровы</cp:lastModifiedBy>
  <cp:revision>3</cp:revision>
  <dcterms:created xsi:type="dcterms:W3CDTF">2014-03-15T15:42:00Z</dcterms:created>
  <dcterms:modified xsi:type="dcterms:W3CDTF">2014-03-16T05:56:00Z</dcterms:modified>
</cp:coreProperties>
</file>